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66" w:rsidRDefault="00D94C6E" w:rsidP="00634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urlz MT" w:hAnsi="Curlz MT"/>
          <w:b/>
          <w:noProof/>
          <w:sz w:val="72"/>
          <w:szCs w:val="72"/>
        </w:rPr>
        <w:drawing>
          <wp:inline distT="0" distB="0" distL="0" distR="0">
            <wp:extent cx="890536" cy="895350"/>
            <wp:effectExtent l="19050" t="0" r="4814" b="0"/>
            <wp:docPr id="16" name="Picture 6" descr="C:\Documents and Settings\STROOR\Local Settings\Temporary Internet Files\Content.IE5\6X1QBWP6\MC900292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TROOR\Local Settings\Temporary Internet Files\Content.IE5\6X1QBWP6\MC90029248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3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C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890164"/>
            <wp:effectExtent l="19050" t="0" r="0" b="0"/>
            <wp:docPr id="21" name="Picture 8" descr="C:\Documents and Settings\STROOR\Local Settings\Temporary Internet Files\Content.IE5\6X1QBWP6\MC900305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TROOR\Local Settings\Temporary Internet Files\Content.IE5\6X1QBWP6\MC9003056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6E" w:rsidRPr="00D94C6E" w:rsidRDefault="00D94C6E" w:rsidP="00D94C6E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Youth Basketball &amp; Cheerleading</w:t>
      </w:r>
    </w:p>
    <w:p w:rsidR="00D94C6E" w:rsidRDefault="00D94C6E" w:rsidP="00634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boys and girls in the 4</w:t>
      </w:r>
      <w:r w:rsidRPr="00D94C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D94C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or 6</w:t>
      </w:r>
      <w:r w:rsidRPr="00D94C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grades who live in or attend school in the Lynchburg Clay School District</w:t>
      </w:r>
    </w:p>
    <w:p w:rsidR="00276B91" w:rsidRDefault="00276B91" w:rsidP="00634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6E" w:rsidRDefault="00D94C6E" w:rsidP="00634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Sign-ups will be at the Lynchburg-Clay Middle </w:t>
      </w:r>
      <w:proofErr w:type="gramStart"/>
      <w:r>
        <w:rPr>
          <w:rFonts w:ascii="Times New Roman" w:hAnsi="Times New Roman" w:cs="Times New Roman"/>
          <w:sz w:val="28"/>
          <w:szCs w:val="28"/>
        </w:rPr>
        <w:t>School</w:t>
      </w:r>
      <w:proofErr w:type="gramEnd"/>
      <w:r w:rsidR="003C4B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(by the soccer concession stand) </w:t>
      </w:r>
      <w:r w:rsidR="003C4B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63A57">
        <w:rPr>
          <w:rFonts w:ascii="Times New Roman" w:hAnsi="Times New Roman" w:cs="Times New Roman"/>
          <w:sz w:val="28"/>
          <w:szCs w:val="28"/>
        </w:rPr>
        <w:t>Sept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="00863A5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from 6</w:t>
      </w:r>
      <w:r w:rsidR="00276B91">
        <w:rPr>
          <w:rFonts w:ascii="Times New Roman" w:hAnsi="Times New Roman" w:cs="Times New Roman"/>
          <w:sz w:val="28"/>
          <w:szCs w:val="28"/>
        </w:rPr>
        <w:t>:00 p.m. – 8:00 p.m.</w:t>
      </w:r>
    </w:p>
    <w:p w:rsidR="00276B91" w:rsidRDefault="00276B91" w:rsidP="00276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B91">
        <w:rPr>
          <w:rFonts w:ascii="Times New Roman" w:hAnsi="Times New Roman" w:cs="Times New Roman"/>
          <w:sz w:val="24"/>
          <w:szCs w:val="24"/>
        </w:rPr>
        <w:t xml:space="preserve">Or you can register online at </w:t>
      </w:r>
      <w:hyperlink r:id="rId6" w:history="1">
        <w:r w:rsidRPr="00194FC3">
          <w:rPr>
            <w:rStyle w:val="Hyperlink"/>
            <w:rFonts w:ascii="Times New Roman" w:hAnsi="Times New Roman" w:cs="Times New Roman"/>
            <w:sz w:val="24"/>
            <w:szCs w:val="24"/>
          </w:rPr>
          <w:t>http://sports.bluesombrero.com/lynchburgclayathleticboosters</w:t>
        </w:r>
      </w:hyperlink>
    </w:p>
    <w:p w:rsidR="00276B91" w:rsidRPr="00276B91" w:rsidRDefault="00276B91" w:rsidP="00276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(online registration will begin </w:t>
      </w:r>
      <w:r w:rsidR="00863A57">
        <w:rPr>
          <w:rFonts w:ascii="Times New Roman" w:hAnsi="Times New Roman" w:cs="Times New Roman"/>
          <w:sz w:val="24"/>
          <w:szCs w:val="24"/>
        </w:rPr>
        <w:t>Sept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4C6E" w:rsidRDefault="00276B91" w:rsidP="00634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863A57">
        <w:rPr>
          <w:rFonts w:ascii="Times New Roman" w:hAnsi="Times New Roman" w:cs="Times New Roman"/>
          <w:sz w:val="24"/>
          <w:szCs w:val="24"/>
        </w:rPr>
        <w:t>will close September 19</w:t>
      </w:r>
    </w:p>
    <w:p w:rsidR="004B7CF2" w:rsidRDefault="004B7CF2" w:rsidP="00634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57" w:rsidRDefault="00863A57" w:rsidP="00863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$35</w:t>
      </w:r>
      <w:r w:rsidR="00276B91">
        <w:rPr>
          <w:rFonts w:ascii="Times New Roman" w:hAnsi="Times New Roman" w:cs="Times New Roman"/>
          <w:sz w:val="24"/>
          <w:szCs w:val="24"/>
        </w:rPr>
        <w:t>.00 for new players (those who need a uniform) or $2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6B91">
        <w:rPr>
          <w:rFonts w:ascii="Times New Roman" w:hAnsi="Times New Roman" w:cs="Times New Roman"/>
          <w:sz w:val="24"/>
          <w:szCs w:val="24"/>
        </w:rPr>
        <w:t>.00 for returning players (who do not need a uniform)</w:t>
      </w:r>
      <w:r w:rsidR="00A83B07">
        <w:rPr>
          <w:rFonts w:ascii="Times New Roman" w:hAnsi="Times New Roman" w:cs="Times New Roman"/>
          <w:sz w:val="24"/>
          <w:szCs w:val="24"/>
        </w:rPr>
        <w:t>.  There will be a $10.00 late fee for anyone registering after this time.</w:t>
      </w:r>
    </w:p>
    <w:p w:rsidR="00276B91" w:rsidRDefault="00863A57" w:rsidP="00634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Cheerleaders will have additional uniform expense</w:t>
      </w:r>
    </w:p>
    <w:p w:rsidR="00634E66" w:rsidRDefault="00634E66" w:rsidP="00634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to you by the Lynchburg-Clay Athletic Boosters</w:t>
      </w:r>
      <w:r w:rsidR="00276B91">
        <w:rPr>
          <w:rFonts w:ascii="Times New Roman" w:hAnsi="Times New Roman" w:cs="Times New Roman"/>
          <w:sz w:val="24"/>
          <w:szCs w:val="24"/>
        </w:rPr>
        <w:t xml:space="preserve">, </w:t>
      </w:r>
      <w:r w:rsidR="003C4BA0">
        <w:rPr>
          <w:rFonts w:ascii="Times New Roman" w:hAnsi="Times New Roman" w:cs="Times New Roman"/>
          <w:sz w:val="24"/>
          <w:szCs w:val="24"/>
        </w:rPr>
        <w:br/>
      </w:r>
      <w:r w:rsidR="00276B91">
        <w:rPr>
          <w:rFonts w:ascii="Times New Roman" w:hAnsi="Times New Roman" w:cs="Times New Roman"/>
          <w:sz w:val="24"/>
          <w:szCs w:val="24"/>
        </w:rPr>
        <w:t>PO Box 336, Lynchburg, OH  45142</w:t>
      </w:r>
    </w:p>
    <w:p w:rsidR="003B0458" w:rsidRDefault="00634E66" w:rsidP="003B0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Questions???  Call 937-402-6210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urlz MT" w:hAnsi="Curlz MT"/>
          <w:b/>
          <w:noProof/>
          <w:sz w:val="72"/>
          <w:szCs w:val="72"/>
        </w:rPr>
        <w:lastRenderedPageBreak/>
        <w:drawing>
          <wp:inline distT="0" distB="0" distL="0" distR="0">
            <wp:extent cx="890536" cy="895350"/>
            <wp:effectExtent l="19050" t="0" r="4814" b="0"/>
            <wp:docPr id="22" name="Picture 6" descr="C:\Documents and Settings\STROOR\Local Settings\Temporary Internet Files\Content.IE5\6X1QBWP6\MC900292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TROOR\Local Settings\Temporary Internet Files\Content.IE5\6X1QBWP6\MC90029248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3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890164"/>
            <wp:effectExtent l="19050" t="0" r="0" b="0"/>
            <wp:docPr id="23" name="Picture 8" descr="C:\Documents and Settings\STROOR\Local Settings\Temporary Internet Files\Content.IE5\6X1QBWP6\MC900305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TROOR\Local Settings\Temporary Internet Files\Content.IE5\6X1QBWP6\MC9003056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07" w:rsidRPr="00D94C6E" w:rsidRDefault="00A83B07" w:rsidP="00A83B07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Youth Basketball &amp; Cheerleading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boys and girls in the 4</w:t>
      </w:r>
      <w:r w:rsidRPr="00D94C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D94C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or 6</w:t>
      </w:r>
      <w:r w:rsidRPr="00D94C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grades who live in or attend school in the Lynchburg Clay School District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B07" w:rsidRDefault="00A83B07" w:rsidP="00A83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Sign-ups will be at the Lynchburg-Clay Middle School </w:t>
      </w:r>
      <w:r w:rsidR="003C4B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(by the soccer concession stand) </w:t>
      </w:r>
      <w:r w:rsidR="003C4B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63A57">
        <w:rPr>
          <w:rFonts w:ascii="Times New Roman" w:hAnsi="Times New Roman" w:cs="Times New Roman"/>
          <w:sz w:val="28"/>
          <w:szCs w:val="28"/>
        </w:rPr>
        <w:t>Sept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="00863A5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from 6:00 p.m. – 8:00 p.m.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B91">
        <w:rPr>
          <w:rFonts w:ascii="Times New Roman" w:hAnsi="Times New Roman" w:cs="Times New Roman"/>
          <w:sz w:val="24"/>
          <w:szCs w:val="24"/>
        </w:rPr>
        <w:t xml:space="preserve">Or you can register online at </w:t>
      </w:r>
      <w:hyperlink r:id="rId7" w:history="1">
        <w:r w:rsidRPr="00194FC3">
          <w:rPr>
            <w:rStyle w:val="Hyperlink"/>
            <w:rFonts w:ascii="Times New Roman" w:hAnsi="Times New Roman" w:cs="Times New Roman"/>
            <w:sz w:val="24"/>
            <w:szCs w:val="24"/>
          </w:rPr>
          <w:t>http://sports.bluesombrero.com/lynchburgclayathleticboosters</w:t>
        </w:r>
      </w:hyperlink>
    </w:p>
    <w:p w:rsidR="00A83B07" w:rsidRPr="00276B91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(online registration will begin </w:t>
      </w:r>
      <w:r w:rsidR="00863A57">
        <w:rPr>
          <w:rFonts w:ascii="Times New Roman" w:hAnsi="Times New Roman" w:cs="Times New Roman"/>
          <w:sz w:val="24"/>
          <w:szCs w:val="24"/>
        </w:rPr>
        <w:t>Sept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close September </w:t>
      </w:r>
      <w:r w:rsidR="00863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B07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$3</w:t>
      </w:r>
      <w:r w:rsidR="00863A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for new players (those who need a uniform) or $2</w:t>
      </w:r>
      <w:r w:rsidR="00863A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for returning players (who do not need a uniform).  There will be a $10.00 late fee for anyone registering after this time.</w:t>
      </w:r>
    </w:p>
    <w:p w:rsidR="00A83B07" w:rsidRDefault="00863A5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Cheerleaders will have additional uniform expense</w:t>
      </w:r>
    </w:p>
    <w:p w:rsidR="00A83B07" w:rsidRDefault="00A83B07" w:rsidP="00A8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Brought to you by the Lynchburg-Clay Athletic Boosters, </w:t>
      </w:r>
      <w:r w:rsidR="003C4BA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 Box 336, Lynchburg, OH  45142</w:t>
      </w:r>
    </w:p>
    <w:p w:rsidR="00A83B07" w:rsidRPr="003B0458" w:rsidRDefault="00A83B07" w:rsidP="003B0458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Questions???  Call 937-402-6210</w:t>
      </w:r>
    </w:p>
    <w:sectPr w:rsidR="00A83B07" w:rsidRPr="003B0458" w:rsidSect="003B0458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58"/>
    <w:rsid w:val="001E1231"/>
    <w:rsid w:val="00276B91"/>
    <w:rsid w:val="0029029A"/>
    <w:rsid w:val="002A2A1B"/>
    <w:rsid w:val="00300AE7"/>
    <w:rsid w:val="003B0458"/>
    <w:rsid w:val="003C4BA0"/>
    <w:rsid w:val="004B7CF2"/>
    <w:rsid w:val="004C42EA"/>
    <w:rsid w:val="00634E66"/>
    <w:rsid w:val="00792CBB"/>
    <w:rsid w:val="00863A57"/>
    <w:rsid w:val="008B1CC5"/>
    <w:rsid w:val="00A417BB"/>
    <w:rsid w:val="00A83B07"/>
    <w:rsid w:val="00C70C00"/>
    <w:rsid w:val="00D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20A82-1558-4DB9-82B2-1B26F86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orts.bluesombrero.com/lynchburgclayathleticboost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.bluesombrero.com/lynchburgclayathleticboosters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ODJFS</dc:creator>
  <cp:lastModifiedBy>joheather.arnett</cp:lastModifiedBy>
  <cp:revision>2</cp:revision>
  <cp:lastPrinted>2013-07-31T14:54:00Z</cp:lastPrinted>
  <dcterms:created xsi:type="dcterms:W3CDTF">2015-09-01T12:47:00Z</dcterms:created>
  <dcterms:modified xsi:type="dcterms:W3CDTF">2015-09-01T12:47:00Z</dcterms:modified>
</cp:coreProperties>
</file>