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D5" w:rsidRPr="00A67156" w:rsidRDefault="00CE684E" w:rsidP="000E5BD0">
      <w:pPr>
        <w:jc w:val="center"/>
        <w:rPr>
          <w:rFonts w:ascii="Eras Bold ITC" w:hAnsi="Eras Bold ITC" w:cs="Times New Roman"/>
          <w:b/>
          <w:sz w:val="36"/>
          <w:szCs w:val="36"/>
        </w:rPr>
      </w:pPr>
      <w:r w:rsidRPr="00A67156">
        <w:rPr>
          <w:rFonts w:ascii="Eras Bold ITC" w:hAnsi="Eras Bold ITC" w:cs="Times New Roman"/>
          <w:b/>
          <w:sz w:val="36"/>
          <w:szCs w:val="36"/>
        </w:rPr>
        <w:t>FRIDAY NIGHT FUNDAMENTALS</w:t>
      </w:r>
    </w:p>
    <w:p w:rsidR="00CE684E" w:rsidRDefault="00CE684E">
      <w:pPr>
        <w:rPr>
          <w:rFonts w:ascii="Times New Roman" w:hAnsi="Times New Roman" w:cs="Times New Roman"/>
          <w:sz w:val="24"/>
          <w:szCs w:val="24"/>
        </w:rPr>
      </w:pPr>
    </w:p>
    <w:p w:rsidR="00CE684E" w:rsidRDefault="00CE684E" w:rsidP="000E5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FREE program for Lynchburg Clay Students in grades 4, 5 &amp; 6</w:t>
      </w:r>
    </w:p>
    <w:p w:rsidR="00CE684E" w:rsidRDefault="00CE684E" w:rsidP="000E5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work on BASKETBALL Fundamentals</w:t>
      </w:r>
    </w:p>
    <w:p w:rsidR="00CE684E" w:rsidRDefault="00CE684E" w:rsidP="000E5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84E" w:rsidRDefault="000E5BD0" w:rsidP="000E5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sessions are at the Middle School</w:t>
      </w:r>
    </w:p>
    <w:p w:rsidR="000E5BD0" w:rsidRDefault="000E5BD0" w:rsidP="000E5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one time or come every time!</w:t>
      </w:r>
    </w:p>
    <w:p w:rsidR="000E5BD0" w:rsidRDefault="000E5BD0" w:rsidP="000E5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Dates:  8/21 @ 6 – 8 p.m.</w:t>
      </w:r>
    </w:p>
    <w:p w:rsidR="000E5BD0" w:rsidRDefault="000E5BD0" w:rsidP="000E5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8/28 @ 6 – 8 p.m.</w:t>
      </w:r>
    </w:p>
    <w:p w:rsidR="000E5BD0" w:rsidRDefault="000E5BD0" w:rsidP="000E5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9/18 @ 7:30 – 9 p.m. (after the volleyball game)</w:t>
      </w:r>
    </w:p>
    <w:p w:rsidR="000E5BD0" w:rsidRDefault="000E5BD0" w:rsidP="000E5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9/25 @ 6 – 8 p.m.</w:t>
      </w:r>
    </w:p>
    <w:p w:rsidR="000E5BD0" w:rsidRDefault="000E5BD0" w:rsidP="000E5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 @ 6 – 8 p.m.</w:t>
      </w:r>
    </w:p>
    <w:p w:rsidR="000E5BD0" w:rsidRDefault="000E5BD0" w:rsidP="000E5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BD0" w:rsidRDefault="000E5BD0" w:rsidP="000E5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ready to improve your basketball skills.</w:t>
      </w:r>
    </w:p>
    <w:p w:rsidR="000E5BD0" w:rsidRDefault="000E5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A7C489" wp14:editId="632BA1D2">
            <wp:extent cx="904875" cy="1008618"/>
            <wp:effectExtent l="0" t="0" r="0" b="1270"/>
            <wp:docPr id="1" name="Picture 1" descr="C:\Users\STROOR\AppData\Local\Microsoft\Windows\Temporary Internet Files\Content.IE5\44VXNXST\b-484614-clipart_of_basketball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OOR\AppData\Local\Microsoft\Windows\Temporary Internet Files\Content.IE5\44VXNXST\b-484614-clipart_of_basketball_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11" cy="10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156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2222" cy="885825"/>
            <wp:effectExtent l="0" t="0" r="6350" b="0"/>
            <wp:docPr id="2" name="Picture 2" descr="C:\Users\STROOR\AppData\Local\Microsoft\Windows\Temporary Internet Files\Content.IE5\JY2OSKJ3\basketb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OOR\AppData\Local\Microsoft\Windows\Temporary Internet Files\Content.IE5\JY2OSKJ3\basketbal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16" cy="88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156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="00A671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B24379" wp14:editId="7AD33D7A">
            <wp:extent cx="904875" cy="1008618"/>
            <wp:effectExtent l="0" t="0" r="0" b="1270"/>
            <wp:docPr id="3" name="Picture 3" descr="C:\Users\STROOR\AppData\Local\Microsoft\Windows\Temporary Internet Files\Content.IE5\44VXNXST\b-484614-clipart_of_basketball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OOR\AppData\Local\Microsoft\Windows\Temporary Internet Files\Content.IE5\44VXNXST\b-484614-clipart_of_basketball_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11" cy="10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D0" w:rsidRDefault="000E5BD0" w:rsidP="000E5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  contact Richele Stroop @ 937-402-6210</w:t>
      </w:r>
    </w:p>
    <w:p w:rsidR="000E5BD0" w:rsidRDefault="000E5BD0">
      <w:pPr>
        <w:rPr>
          <w:rFonts w:ascii="Times New Roman" w:hAnsi="Times New Roman" w:cs="Times New Roman"/>
          <w:sz w:val="24"/>
          <w:szCs w:val="24"/>
        </w:rPr>
      </w:pPr>
    </w:p>
    <w:p w:rsidR="000E5BD0" w:rsidRDefault="000E5BD0" w:rsidP="000E5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Night Fundamentals is brought to you by the</w:t>
      </w:r>
    </w:p>
    <w:p w:rsidR="000E5BD0" w:rsidRDefault="000E5BD0" w:rsidP="000E5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Lynchburg Clay Athletic Boosters</w:t>
      </w:r>
    </w:p>
    <w:p w:rsidR="00A67156" w:rsidRPr="00A67156" w:rsidRDefault="00A67156" w:rsidP="00A67156">
      <w:pPr>
        <w:jc w:val="center"/>
        <w:rPr>
          <w:rFonts w:ascii="Eras Bold ITC" w:hAnsi="Eras Bold ITC" w:cs="Times New Roman"/>
          <w:b/>
          <w:sz w:val="36"/>
          <w:szCs w:val="36"/>
        </w:rPr>
      </w:pPr>
      <w:r w:rsidRPr="00A67156">
        <w:rPr>
          <w:rFonts w:ascii="Eras Bold ITC" w:hAnsi="Eras Bold ITC" w:cs="Times New Roman"/>
          <w:b/>
          <w:sz w:val="36"/>
          <w:szCs w:val="36"/>
        </w:rPr>
        <w:t>FRIDAY NIGHT FUNDAMENTALS</w:t>
      </w:r>
    </w:p>
    <w:p w:rsidR="00A67156" w:rsidRDefault="00A67156" w:rsidP="00A67156">
      <w:pPr>
        <w:rPr>
          <w:rFonts w:ascii="Times New Roman" w:hAnsi="Times New Roman" w:cs="Times New Roman"/>
          <w:sz w:val="24"/>
          <w:szCs w:val="24"/>
        </w:rPr>
      </w:pPr>
    </w:p>
    <w:p w:rsidR="00A67156" w:rsidRDefault="00A67156" w:rsidP="00A67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FREE program for Lynchburg Clay Students in grades 4, 5 &amp; 6</w:t>
      </w:r>
    </w:p>
    <w:p w:rsidR="00A67156" w:rsidRDefault="00A67156" w:rsidP="00A67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work on BASKETBALL Fundamentals</w:t>
      </w:r>
    </w:p>
    <w:p w:rsidR="00A67156" w:rsidRDefault="00A67156" w:rsidP="00A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156" w:rsidRDefault="00A67156" w:rsidP="00A67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sessions are at the Middle School</w:t>
      </w:r>
    </w:p>
    <w:p w:rsidR="00A67156" w:rsidRDefault="00A67156" w:rsidP="00A67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one time or come every time!</w:t>
      </w:r>
    </w:p>
    <w:p w:rsidR="00A67156" w:rsidRDefault="00A67156" w:rsidP="00A67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Dates:  8/21 @ 6 – 8 p.m.</w:t>
      </w:r>
    </w:p>
    <w:p w:rsidR="00A67156" w:rsidRDefault="00A67156" w:rsidP="00A67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8/28 @ 6 – 8 p.m.</w:t>
      </w:r>
    </w:p>
    <w:p w:rsidR="00A67156" w:rsidRDefault="00A67156" w:rsidP="00A67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9/18 @ 7:30 – 9 p.m. (after the volleyball game)</w:t>
      </w:r>
    </w:p>
    <w:p w:rsidR="00A67156" w:rsidRDefault="00A67156" w:rsidP="00A67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9/25 @ 6 – 8 p.m.</w:t>
      </w:r>
    </w:p>
    <w:p w:rsidR="00A67156" w:rsidRDefault="00A67156" w:rsidP="00A67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 @ 6 – 8 p.m.</w:t>
      </w:r>
    </w:p>
    <w:p w:rsidR="00A67156" w:rsidRDefault="00A67156" w:rsidP="00A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156" w:rsidRDefault="00A67156" w:rsidP="00A67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ready to improve your basketball skills.</w:t>
      </w:r>
    </w:p>
    <w:p w:rsidR="00A67156" w:rsidRDefault="00A67156" w:rsidP="00A6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36C118" wp14:editId="579A7DF3">
            <wp:extent cx="904875" cy="1008618"/>
            <wp:effectExtent l="0" t="0" r="0" b="1270"/>
            <wp:docPr id="4" name="Picture 4" descr="C:\Users\STROOR\AppData\Local\Microsoft\Windows\Temporary Internet Files\Content.IE5\44VXNXST\b-484614-clipart_of_basketball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OOR\AppData\Local\Microsoft\Windows\Temporary Internet Files\Content.IE5\44VXNXST\b-484614-clipart_of_basketball_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11" cy="10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DEB103" wp14:editId="6639A2D8">
            <wp:extent cx="1232222" cy="885825"/>
            <wp:effectExtent l="0" t="0" r="6350" b="0"/>
            <wp:docPr id="5" name="Picture 5" descr="C:\Users\STROOR\AppData\Local\Microsoft\Windows\Temporary Internet Files\Content.IE5\JY2OSKJ3\basketb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OOR\AppData\Local\Microsoft\Windows\Temporary Internet Files\Content.IE5\JY2OSKJ3\basketbal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16" cy="88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2921BE" wp14:editId="610057BA">
            <wp:extent cx="904875" cy="1008618"/>
            <wp:effectExtent l="0" t="0" r="0" b="1270"/>
            <wp:docPr id="6" name="Picture 6" descr="C:\Users\STROOR\AppData\Local\Microsoft\Windows\Temporary Internet Files\Content.IE5\44VXNXST\b-484614-clipart_of_basketball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OOR\AppData\Local\Microsoft\Windows\Temporary Internet Files\Content.IE5\44VXNXST\b-484614-clipart_of_basketball_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11" cy="10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56" w:rsidRDefault="00A67156" w:rsidP="00A67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  contact Richele Stroop @ 937-402-6210</w:t>
      </w:r>
    </w:p>
    <w:p w:rsidR="00A67156" w:rsidRDefault="00A67156" w:rsidP="00A67156">
      <w:pPr>
        <w:rPr>
          <w:rFonts w:ascii="Times New Roman" w:hAnsi="Times New Roman" w:cs="Times New Roman"/>
          <w:sz w:val="24"/>
          <w:szCs w:val="24"/>
        </w:rPr>
      </w:pPr>
    </w:p>
    <w:p w:rsidR="00A67156" w:rsidRDefault="00A67156" w:rsidP="00A67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Night Fundamentals is brought to you by the</w:t>
      </w:r>
    </w:p>
    <w:p w:rsidR="00A67156" w:rsidRPr="00CE684E" w:rsidRDefault="00A67156" w:rsidP="00A67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Lynchburg Clay Athletic Boosters</w:t>
      </w:r>
    </w:p>
    <w:sectPr w:rsidR="00A67156" w:rsidRPr="00CE684E" w:rsidSect="00CE684E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4E"/>
    <w:rsid w:val="000E5BD0"/>
    <w:rsid w:val="00106173"/>
    <w:rsid w:val="006379D5"/>
    <w:rsid w:val="00747763"/>
    <w:rsid w:val="00A67156"/>
    <w:rsid w:val="00C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RICHELE STROOP</dc:creator>
  <cp:lastModifiedBy>RICHELE STROOP</cp:lastModifiedBy>
  <cp:revision>1</cp:revision>
  <cp:lastPrinted>2015-08-17T12:48:00Z</cp:lastPrinted>
  <dcterms:created xsi:type="dcterms:W3CDTF">2015-08-17T12:12:00Z</dcterms:created>
  <dcterms:modified xsi:type="dcterms:W3CDTF">2015-08-17T13:19:00Z</dcterms:modified>
</cp:coreProperties>
</file>